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0CAE0891">
      <w:bookmarkStart w:name="_GoBack" w:id="0"/>
      <w:bookmarkEnd w:id="0"/>
      <w:r w:rsidRPr="5894348D" w:rsidR="7C2675A8">
        <w:rPr>
          <w:b w:val="1"/>
          <w:bCs w:val="1"/>
          <w:sz w:val="28"/>
          <w:szCs w:val="28"/>
        </w:rPr>
        <w:t>Home Page</w:t>
      </w:r>
    </w:p>
    <w:p w:rsidR="41DE66A8" w:rsidP="41DE66A8" w:rsidRDefault="41DE66A8" w14:paraId="760D7722" w14:textId="6DCE2838">
      <w:pPr>
        <w:pStyle w:val="Normal"/>
      </w:pPr>
      <w:r w:rsidR="5E2EA502">
        <w:drawing>
          <wp:inline wp14:editId="5894348D" wp14:anchorId="5D03D116">
            <wp:extent cx="4572000" cy="2028825"/>
            <wp:effectExtent l="0" t="0" r="0" b="0"/>
            <wp:docPr id="452368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4d4583181c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2EA502" w:rsidP="5894348D" w:rsidRDefault="5E2EA502" w14:paraId="785F6A99" w14:textId="137C663B">
      <w:pPr>
        <w:pStyle w:val="Normal"/>
      </w:pPr>
      <w:r w:rsidR="5E2EA502">
        <w:drawing>
          <wp:inline wp14:editId="3AB4CE51" wp14:anchorId="6B53E195">
            <wp:extent cx="4572000" cy="2019300"/>
            <wp:effectExtent l="0" t="0" r="0" b="0"/>
            <wp:docPr id="286092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81b7f99b44c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2EA502" w:rsidP="5894348D" w:rsidRDefault="5E2EA502" w14:paraId="4A7D0CAE" w14:textId="68EB68ED">
      <w:pPr>
        <w:pStyle w:val="Normal"/>
      </w:pPr>
      <w:r w:rsidR="5E2EA502">
        <w:drawing>
          <wp:inline wp14:editId="699752E9" wp14:anchorId="659E9203">
            <wp:extent cx="4572000" cy="2019300"/>
            <wp:effectExtent l="0" t="0" r="0" b="0"/>
            <wp:docPr id="1120178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8b3d5d7c2a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2EA502" w:rsidP="5894348D" w:rsidRDefault="5E2EA502" w14:paraId="2EB8F9D9" w14:textId="5B922A38">
      <w:pPr>
        <w:pStyle w:val="Normal"/>
      </w:pPr>
      <w:r w:rsidR="5E2EA502">
        <w:drawing>
          <wp:inline wp14:editId="6D07C725" wp14:anchorId="1B5C32A2">
            <wp:extent cx="4572000" cy="2019300"/>
            <wp:effectExtent l="0" t="0" r="0" b="0"/>
            <wp:docPr id="2133418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4f480ba32440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2EA502" w:rsidP="5894348D" w:rsidRDefault="5E2EA502" w14:paraId="43BD75DC" w14:textId="13B8748A">
      <w:pPr>
        <w:pStyle w:val="Normal"/>
      </w:pPr>
      <w:r w:rsidR="5E2EA502">
        <w:drawing>
          <wp:inline wp14:editId="664FB0D5" wp14:anchorId="42E0713F">
            <wp:extent cx="4572000" cy="2019300"/>
            <wp:effectExtent l="0" t="0" r="0" b="0"/>
            <wp:docPr id="504215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1522b463344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2675A8" w:rsidP="41DE66A8" w:rsidRDefault="7C2675A8" w14:paraId="3E6B64D7" w14:textId="40801F76">
      <w:pPr>
        <w:pStyle w:val="Normal"/>
        <w:rPr>
          <w:b w:val="1"/>
          <w:bCs w:val="1"/>
          <w:sz w:val="28"/>
          <w:szCs w:val="28"/>
        </w:rPr>
      </w:pPr>
      <w:r w:rsidRPr="5894348D" w:rsidR="7C2675A8">
        <w:rPr>
          <w:b w:val="1"/>
          <w:bCs w:val="1"/>
          <w:sz w:val="28"/>
          <w:szCs w:val="28"/>
        </w:rPr>
        <w:t>About Us Page</w:t>
      </w:r>
    </w:p>
    <w:p w:rsidR="41DE66A8" w:rsidP="41DE66A8" w:rsidRDefault="41DE66A8" w14:paraId="0207CAEB" w14:textId="589CED5F">
      <w:pPr>
        <w:pStyle w:val="Normal"/>
      </w:pPr>
      <w:r w:rsidR="16F125F2">
        <w:drawing>
          <wp:inline wp14:editId="0ADF9023" wp14:anchorId="4E6CB75A">
            <wp:extent cx="4572000" cy="2019300"/>
            <wp:effectExtent l="0" t="0" r="0" b="0"/>
            <wp:docPr id="2127383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f74249163e42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125F2" w:rsidP="5894348D" w:rsidRDefault="16F125F2" w14:paraId="5D505EE2" w14:textId="69C7F33C">
      <w:pPr>
        <w:pStyle w:val="Normal"/>
      </w:pPr>
      <w:r w:rsidR="16F125F2">
        <w:drawing>
          <wp:inline wp14:editId="738D25B4" wp14:anchorId="065E87F9">
            <wp:extent cx="4572000" cy="2009775"/>
            <wp:effectExtent l="0" t="0" r="0" b="0"/>
            <wp:docPr id="219145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9b844068344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125F2" w:rsidP="5894348D" w:rsidRDefault="16F125F2" w14:paraId="3BF6E494" w14:textId="79A784FD">
      <w:pPr>
        <w:pStyle w:val="Normal"/>
      </w:pPr>
      <w:r w:rsidR="16F125F2">
        <w:drawing>
          <wp:inline wp14:editId="5A181C4E" wp14:anchorId="390422C2">
            <wp:extent cx="4572000" cy="2019300"/>
            <wp:effectExtent l="0" t="0" r="0" b="0"/>
            <wp:docPr id="2077116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c24be0fc1d46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2675A8" w:rsidP="41DE66A8" w:rsidRDefault="7C2675A8" w14:paraId="641C8DAC" w14:textId="3B191755">
      <w:pPr>
        <w:pStyle w:val="Normal"/>
        <w:rPr>
          <w:b w:val="1"/>
          <w:bCs w:val="1"/>
          <w:sz w:val="28"/>
          <w:szCs w:val="28"/>
        </w:rPr>
      </w:pPr>
      <w:r w:rsidRPr="5894348D" w:rsidR="7C2675A8">
        <w:rPr>
          <w:b w:val="1"/>
          <w:bCs w:val="1"/>
          <w:sz w:val="28"/>
          <w:szCs w:val="28"/>
        </w:rPr>
        <w:t>Adoption Page</w:t>
      </w:r>
    </w:p>
    <w:p w:rsidR="41DE66A8" w:rsidP="41DE66A8" w:rsidRDefault="41DE66A8" w14:paraId="1DF3E996" w14:textId="5EC13EB9">
      <w:pPr>
        <w:pStyle w:val="Normal"/>
      </w:pPr>
      <w:r w:rsidR="65883632">
        <w:drawing>
          <wp:inline wp14:editId="337880D8" wp14:anchorId="111B9ECC">
            <wp:extent cx="4572000" cy="2019300"/>
            <wp:effectExtent l="0" t="0" r="0" b="0"/>
            <wp:docPr id="1204857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c4e32cd5d3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2675A8" w:rsidP="41DE66A8" w:rsidRDefault="7C2675A8" w14:paraId="3B2118ED" w14:textId="29492D94">
      <w:pPr>
        <w:pStyle w:val="Normal"/>
        <w:rPr>
          <w:b w:val="1"/>
          <w:bCs w:val="1"/>
          <w:sz w:val="28"/>
          <w:szCs w:val="28"/>
        </w:rPr>
      </w:pPr>
      <w:r w:rsidRPr="41DE66A8" w:rsidR="7C2675A8">
        <w:rPr>
          <w:b w:val="1"/>
          <w:bCs w:val="1"/>
          <w:sz w:val="28"/>
          <w:szCs w:val="28"/>
        </w:rPr>
        <w:t>Support Us Page</w:t>
      </w:r>
    </w:p>
    <w:p w:rsidR="1B677946" w:rsidP="41DE66A8" w:rsidRDefault="1B677946" w14:paraId="5DE6C149" w14:textId="68DF0C6B">
      <w:pPr>
        <w:pStyle w:val="Normal"/>
      </w:pPr>
      <w:r w:rsidR="1B677946">
        <w:drawing>
          <wp:inline wp14:editId="20C0146C" wp14:anchorId="53189B57">
            <wp:extent cx="4572000" cy="2457450"/>
            <wp:effectExtent l="0" t="0" r="0" b="0"/>
            <wp:docPr id="544888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794f1580148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77946" w:rsidP="41DE66A8" w:rsidRDefault="1B677946" w14:paraId="098B047E" w14:textId="3A88FD9F">
      <w:pPr>
        <w:pStyle w:val="Normal"/>
      </w:pPr>
      <w:r w:rsidR="1B677946">
        <w:drawing>
          <wp:inline wp14:editId="41C1A5B6" wp14:anchorId="2FAC8640">
            <wp:extent cx="4572000" cy="2457450"/>
            <wp:effectExtent l="0" t="0" r="0" b="0"/>
            <wp:docPr id="2053194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941ba3964549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77946" w:rsidP="41DE66A8" w:rsidRDefault="1B677946" w14:paraId="760115B4" w14:textId="6A41D69D">
      <w:pPr>
        <w:pStyle w:val="Normal"/>
      </w:pPr>
      <w:r w:rsidR="07D9FF18">
        <w:drawing>
          <wp:inline wp14:editId="615B4B18" wp14:anchorId="39E99D11">
            <wp:extent cx="4572000" cy="2457450"/>
            <wp:effectExtent l="0" t="0" r="0" b="0"/>
            <wp:docPr id="1616117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c04bc6e30a49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2675A8" w:rsidP="41DE66A8" w:rsidRDefault="7C2675A8" w14:paraId="7F202742" w14:textId="575D3114">
      <w:pPr>
        <w:pStyle w:val="Normal"/>
        <w:rPr>
          <w:b w:val="1"/>
          <w:bCs w:val="1"/>
          <w:sz w:val="28"/>
          <w:szCs w:val="28"/>
        </w:rPr>
      </w:pPr>
      <w:r w:rsidRPr="5894348D" w:rsidR="7C2675A8">
        <w:rPr>
          <w:b w:val="1"/>
          <w:bCs w:val="1"/>
          <w:sz w:val="28"/>
          <w:szCs w:val="28"/>
        </w:rPr>
        <w:t>Get Involved / Volunteer Pages</w:t>
      </w:r>
    </w:p>
    <w:p w:rsidR="41DE66A8" w:rsidP="41DE66A8" w:rsidRDefault="41DE66A8" w14:paraId="2FCE2FE2" w14:textId="60CD3C53">
      <w:pPr>
        <w:pStyle w:val="Normal"/>
      </w:pPr>
      <w:r w:rsidR="0529DCC6">
        <w:drawing>
          <wp:inline wp14:editId="7F56798C" wp14:anchorId="323903B3">
            <wp:extent cx="4572000" cy="2028825"/>
            <wp:effectExtent l="0" t="0" r="0" b="0"/>
            <wp:docPr id="3326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a51539a1c142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9DCC6" w:rsidP="5894348D" w:rsidRDefault="0529DCC6" w14:paraId="5CA15FCF" w14:textId="423FEA78">
      <w:pPr>
        <w:pStyle w:val="Normal"/>
      </w:pPr>
      <w:r w:rsidR="0529DCC6">
        <w:drawing>
          <wp:inline wp14:editId="76B066D2" wp14:anchorId="7BFED3AF">
            <wp:extent cx="4572000" cy="2019300"/>
            <wp:effectExtent l="0" t="0" r="0" b="0"/>
            <wp:docPr id="638657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7a2cd1e11d45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2675A8" w:rsidP="41DE66A8" w:rsidRDefault="7C2675A8" w14:paraId="591B897E" w14:textId="77D88BEC">
      <w:pPr>
        <w:pStyle w:val="Normal"/>
        <w:rPr>
          <w:b w:val="1"/>
          <w:bCs w:val="1"/>
          <w:sz w:val="28"/>
          <w:szCs w:val="28"/>
        </w:rPr>
      </w:pPr>
      <w:r w:rsidRPr="5894348D" w:rsidR="7C2675A8">
        <w:rPr>
          <w:b w:val="1"/>
          <w:bCs w:val="1"/>
          <w:sz w:val="28"/>
          <w:szCs w:val="28"/>
        </w:rPr>
        <w:t>Newsletter Page</w:t>
      </w:r>
    </w:p>
    <w:p w:rsidR="41DE66A8" w:rsidP="41DE66A8" w:rsidRDefault="41DE66A8" w14:paraId="6829B8B5" w14:textId="0776ABD4">
      <w:pPr>
        <w:pStyle w:val="Normal"/>
      </w:pPr>
      <w:r w:rsidR="61DF05C9">
        <w:drawing>
          <wp:inline wp14:editId="4747A8B8" wp14:anchorId="53C90334">
            <wp:extent cx="4572000" cy="2028825"/>
            <wp:effectExtent l="0" t="0" r="0" b="0"/>
            <wp:docPr id="1216674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75c8879e924c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2675A8" w:rsidP="41DE66A8" w:rsidRDefault="7C2675A8" w14:paraId="7613CD5B" w14:textId="08AB05E7">
      <w:pPr>
        <w:pStyle w:val="Normal"/>
        <w:rPr>
          <w:b w:val="1"/>
          <w:bCs w:val="1"/>
          <w:sz w:val="28"/>
          <w:szCs w:val="28"/>
        </w:rPr>
      </w:pPr>
      <w:r w:rsidRPr="5894348D" w:rsidR="7C2675A8">
        <w:rPr>
          <w:b w:val="1"/>
          <w:bCs w:val="1"/>
          <w:sz w:val="28"/>
          <w:szCs w:val="28"/>
        </w:rPr>
        <w:t>Contact Us Page</w:t>
      </w:r>
    </w:p>
    <w:p w:rsidR="7C2675A8" w:rsidP="41DE66A8" w:rsidRDefault="7C2675A8" w14:paraId="69D4A81B" w14:textId="27F92BA5">
      <w:pPr>
        <w:pStyle w:val="Normal"/>
      </w:pPr>
      <w:r w:rsidR="1A16DD8F">
        <w:drawing>
          <wp:inline wp14:editId="74760337" wp14:anchorId="6F5109C4">
            <wp:extent cx="4572000" cy="2009775"/>
            <wp:effectExtent l="0" t="0" r="0" b="0"/>
            <wp:docPr id="397099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5d4a91921544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860E8C5"/>
    <w:rsid w:val="02490589"/>
    <w:rsid w:val="0529DCC6"/>
    <w:rsid w:val="07D9FF18"/>
    <w:rsid w:val="09F5FF9B"/>
    <w:rsid w:val="16F125F2"/>
    <w:rsid w:val="1A16DD8F"/>
    <w:rsid w:val="1B677946"/>
    <w:rsid w:val="1FBA2F1E"/>
    <w:rsid w:val="262970A2"/>
    <w:rsid w:val="267E8DC0"/>
    <w:rsid w:val="3A51CFC4"/>
    <w:rsid w:val="41DE66A8"/>
    <w:rsid w:val="41F0E69D"/>
    <w:rsid w:val="458EB63E"/>
    <w:rsid w:val="46473968"/>
    <w:rsid w:val="4C0BB175"/>
    <w:rsid w:val="5860E8C5"/>
    <w:rsid w:val="5894348D"/>
    <w:rsid w:val="5E2EA502"/>
    <w:rsid w:val="61DF05C9"/>
    <w:rsid w:val="645786C6"/>
    <w:rsid w:val="65883632"/>
    <w:rsid w:val="7C2675A8"/>
    <w:rsid w:val="7DC24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0E8C5"/>
  <w15:chartTrackingRefBased/>
  <w15:docId w15:val="{D1AA763A-54F7-4E42-AFAA-84AAA2B2816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png" Id="R7d6794f1580148df" /><Relationship Type="http://schemas.microsoft.com/office/2020/10/relationships/intelligence" Target="intelligence2.xml" Id="R7d39fba984024736" /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4.png" Id="Rb94d4583181c4d50" /><Relationship Type="http://schemas.openxmlformats.org/officeDocument/2006/relationships/image" Target="/media/image5.png" Id="R92581b7f99b44cea" /><Relationship Type="http://schemas.openxmlformats.org/officeDocument/2006/relationships/image" Target="/media/image6.png" Id="R4d8b3d5d7c2a4994" /><Relationship Type="http://schemas.openxmlformats.org/officeDocument/2006/relationships/image" Target="/media/image7.png" Id="Rcd4f480ba3244057" /><Relationship Type="http://schemas.openxmlformats.org/officeDocument/2006/relationships/image" Target="/media/image8.png" Id="R4441522b46334427" /><Relationship Type="http://schemas.openxmlformats.org/officeDocument/2006/relationships/image" Target="/media/image9.png" Id="R63f74249163e4280" /><Relationship Type="http://schemas.openxmlformats.org/officeDocument/2006/relationships/image" Target="/media/imagea.png" Id="Rce69b8440683444d" /><Relationship Type="http://schemas.openxmlformats.org/officeDocument/2006/relationships/image" Target="/media/imageb.png" Id="Ra7c24be0fc1d4681" /><Relationship Type="http://schemas.openxmlformats.org/officeDocument/2006/relationships/image" Target="/media/imagec.png" Id="Rbbc4e32cd5d348b6" /><Relationship Type="http://schemas.openxmlformats.org/officeDocument/2006/relationships/image" Target="/media/imaged.png" Id="Rcb941ba3964549b7" /><Relationship Type="http://schemas.openxmlformats.org/officeDocument/2006/relationships/image" Target="/media/imagee.png" Id="R5fc04bc6e30a4909" /><Relationship Type="http://schemas.openxmlformats.org/officeDocument/2006/relationships/image" Target="/media/imagef.png" Id="R97a51539a1c142f7" /><Relationship Type="http://schemas.openxmlformats.org/officeDocument/2006/relationships/image" Target="/media/image10.png" Id="R0d7a2cd1e11d453c" /><Relationship Type="http://schemas.openxmlformats.org/officeDocument/2006/relationships/image" Target="/media/image11.png" Id="R9175c8879e924ce4" /><Relationship Type="http://schemas.openxmlformats.org/officeDocument/2006/relationships/image" Target="/media/image12.png" Id="R415d4a919215446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45102DAAD38D4EB21389A5C76A4FE8" ma:contentTypeVersion="12" ma:contentTypeDescription="Create a new document." ma:contentTypeScope="" ma:versionID="6d773fafde85159a5b54e2acedd22aea">
  <xsd:schema xmlns:xsd="http://www.w3.org/2001/XMLSchema" xmlns:xs="http://www.w3.org/2001/XMLSchema" xmlns:p="http://schemas.microsoft.com/office/2006/metadata/properties" xmlns:ns2="efbedc23-4310-43bb-956e-8cae7ee5ccd7" xmlns:ns3="86ef29ac-e362-45f6-8405-737fd821d3e5" targetNamespace="http://schemas.microsoft.com/office/2006/metadata/properties" ma:root="true" ma:fieldsID="f7012c36b5861de9c40b9ae48140bb05" ns2:_="" ns3:_="">
    <xsd:import namespace="efbedc23-4310-43bb-956e-8cae7ee5ccd7"/>
    <xsd:import namespace="86ef29ac-e362-45f6-8405-737fd821d3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bedc23-4310-43bb-956e-8cae7ee5ccd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9aeee01-be69-4027-8c27-9c43c59eb87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ef29ac-e362-45f6-8405-737fd821d3e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e299a896-ec77-4334-a755-324fc7dc7f57}" ma:internalName="TaxCatchAll" ma:showField="CatchAllData" ma:web="86ef29ac-e362-45f6-8405-737fd821d3e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fbedc23-4310-43bb-956e-8cae7ee5ccd7">
      <Terms xmlns="http://schemas.microsoft.com/office/infopath/2007/PartnerControls"/>
    </lcf76f155ced4ddcb4097134ff3c332f>
    <TaxCatchAll xmlns="86ef29ac-e362-45f6-8405-737fd821d3e5" xsi:nil="true"/>
  </documentManagement>
</p:properties>
</file>

<file path=customXml/itemProps1.xml><?xml version="1.0" encoding="utf-8"?>
<ds:datastoreItem xmlns:ds="http://schemas.openxmlformats.org/officeDocument/2006/customXml" ds:itemID="{532CD223-D9EB-432F-B158-E15C72F68D48}"/>
</file>

<file path=customXml/itemProps2.xml><?xml version="1.0" encoding="utf-8"?>
<ds:datastoreItem xmlns:ds="http://schemas.openxmlformats.org/officeDocument/2006/customXml" ds:itemID="{37F2E79D-6F2C-4FE2-80F1-666A18449B74}"/>
</file>

<file path=customXml/itemProps3.xml><?xml version="1.0" encoding="utf-8"?>
<ds:datastoreItem xmlns:ds="http://schemas.openxmlformats.org/officeDocument/2006/customXml" ds:itemID="{4EEAA5BF-3D0F-4D9C-A9A6-9BAE3C273CC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Watson, Matthew</dc:creator>
  <cp:keywords/>
  <dc:description/>
  <cp:lastModifiedBy>Harris, Drew</cp:lastModifiedBy>
  <dcterms:created xsi:type="dcterms:W3CDTF">2023-03-06T19:57:27Z</dcterms:created>
  <dcterms:modified xsi:type="dcterms:W3CDTF">2023-03-07T01:08:13Z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0x010100EC45102DAAD38D4EB21389A5C76A4FE8</vt:lpwstr>
  </property>
  <property fmtid="{D5CDD505-2E9C-101B-9397-08002B2CF9AE}" pid="3" name="MediaServiceImageTags">
    <vt:lpwstr/>
  </property>
</Properties>
</file>